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:rsidTr="00CF131A">
        <w:tc>
          <w:tcPr>
            <w:tcW w:w="4106" w:type="dxa"/>
          </w:tcPr>
          <w:p w:rsidR="00423DF2" w:rsidRPr="00423DF2" w:rsidRDefault="009230C7" w:rsidP="00423DF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3DF2">
              <w:rPr>
                <w:rFonts w:ascii="Times New Roman" w:hAnsi="Times New Roman" w:cs="Times New Roman"/>
                <w:bCs/>
                <w:sz w:val="24"/>
                <w:szCs w:val="24"/>
              </w:rPr>
              <w:t>CÔNG AN HUYỆN BÌNH LỤC</w:t>
            </w:r>
            <w:r w:rsidR="00423DF2" w:rsidRPr="00DC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DF2" w:rsidRPr="0042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AN </w:t>
            </w:r>
            <w:r w:rsidR="00423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AN NỘI</w:t>
            </w:r>
          </w:p>
          <w:p w:rsidR="00DC45E7" w:rsidRPr="00DC45E7" w:rsidRDefault="00DC45E7" w:rsidP="00DC45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08" w:type="dxa"/>
          </w:tcPr>
          <w:p w:rsidR="00CF131A" w:rsidRPr="00423DF2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DF2">
              <w:rPr>
                <w:rFonts w:ascii="Times New Roman" w:hAnsi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DC45E7" w:rsidRPr="00423DF2" w:rsidRDefault="00CF131A" w:rsidP="00CF131A">
            <w:pPr>
              <w:jc w:val="center"/>
              <w:rPr>
                <w:sz w:val="26"/>
                <w:szCs w:val="26"/>
              </w:rPr>
            </w:pPr>
            <w:r w:rsidRPr="00423DF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Độc lập – Tự do – Hạnh phúc</w:t>
            </w:r>
          </w:p>
        </w:tc>
        <w:tc>
          <w:tcPr>
            <w:tcW w:w="236" w:type="dxa"/>
          </w:tcPr>
          <w:p w:rsidR="00DC45E7" w:rsidRDefault="00DC45E7"/>
        </w:tc>
      </w:tr>
    </w:tbl>
    <w:p w:rsidR="00092AAE" w:rsidRDefault="00092AAE" w:rsidP="00A96118">
      <w:pPr>
        <w:spacing w:after="0" w:line="240" w:lineRule="auto"/>
      </w:pPr>
    </w:p>
    <w:p w:rsidR="00423DF2" w:rsidRDefault="009B76CF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sách </w:t>
      </w:r>
    </w:p>
    <w:p w:rsidR="00B42768" w:rsidRDefault="00423DF2" w:rsidP="00A9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9B76CF">
        <w:rPr>
          <w:rFonts w:ascii="Times New Roman" w:hAnsi="Times New Roman" w:cs="Times New Roman"/>
          <w:b/>
          <w:sz w:val="28"/>
          <w:szCs w:val="28"/>
        </w:rPr>
        <w:t>gười</w:t>
      </w:r>
      <w:r w:rsidR="00A312B1"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="009B76CF">
        <w:rPr>
          <w:rFonts w:ascii="Times New Roman" w:hAnsi="Times New Roman" w:cs="Times New Roman"/>
          <w:b/>
          <w:sz w:val="28"/>
          <w:szCs w:val="28"/>
        </w:rPr>
        <w:t xml:space="preserve"> nghiệ</w:t>
      </w:r>
      <w:r w:rsidR="00925BF5">
        <w:rPr>
          <w:rFonts w:ascii="Times New Roman" w:hAnsi="Times New Roman" w:cs="Times New Roman"/>
          <w:b/>
          <w:sz w:val="28"/>
          <w:szCs w:val="28"/>
        </w:rPr>
        <w:t>n ma túy</w:t>
      </w:r>
    </w:p>
    <w:p w:rsidR="005B5267" w:rsidRPr="00876B59" w:rsidRDefault="005B5267" w:rsidP="005B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1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27"/>
        <w:gridCol w:w="507"/>
        <w:gridCol w:w="1082"/>
        <w:gridCol w:w="708"/>
        <w:gridCol w:w="567"/>
        <w:gridCol w:w="1276"/>
        <w:gridCol w:w="1559"/>
        <w:gridCol w:w="1187"/>
        <w:gridCol w:w="327"/>
        <w:gridCol w:w="1941"/>
        <w:gridCol w:w="1134"/>
        <w:gridCol w:w="1134"/>
        <w:gridCol w:w="2126"/>
        <w:gridCol w:w="720"/>
        <w:gridCol w:w="272"/>
      </w:tblGrid>
      <w:tr w:rsidR="00A67B9A" w:rsidTr="00AD40C6">
        <w:trPr>
          <w:trHeight w:val="578"/>
        </w:trPr>
        <w:tc>
          <w:tcPr>
            <w:tcW w:w="627" w:type="dxa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275" w:type="dxa"/>
            <w:gridSpan w:val="2"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vAlign w:val="center"/>
          </w:tcPr>
          <w:p w:rsidR="00A67B9A" w:rsidRPr="00E55A08" w:rsidRDefault="00A67B9A" w:rsidP="006A4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Nơi cư trú </w:t>
            </w:r>
          </w:p>
        </w:tc>
        <w:tc>
          <w:tcPr>
            <w:tcW w:w="1559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CCCD/CMND, Số điện thoại</w:t>
            </w:r>
          </w:p>
        </w:tc>
        <w:tc>
          <w:tcPr>
            <w:tcW w:w="1187" w:type="dxa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2268" w:type="dxa"/>
            <w:gridSpan w:val="2"/>
            <w:vMerge w:val="restart"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  <w:vAlign w:val="center"/>
          </w:tcPr>
          <w:p w:rsidR="00A67B9A" w:rsidRPr="00E55A08" w:rsidRDefault="008364A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</w:t>
            </w:r>
            <w:r w:rsidR="00A6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sử dụng</w:t>
            </w:r>
          </w:p>
        </w:tc>
        <w:tc>
          <w:tcPr>
            <w:tcW w:w="1134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2126" w:type="dxa"/>
            <w:vMerge w:val="restart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 trong diện quản lý nghiệp vụ (Sưu tra, Hiềm nghi chuyên án hoặc truy nã)</w:t>
            </w:r>
          </w:p>
        </w:tc>
        <w:tc>
          <w:tcPr>
            <w:tcW w:w="992" w:type="dxa"/>
            <w:gridSpan w:val="2"/>
            <w:vMerge w:val="restart"/>
          </w:tcPr>
          <w:p w:rsidR="00A67B9A" w:rsidRPr="00E55A08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A67B9A" w:rsidTr="00AD40C6">
        <w:trPr>
          <w:trHeight w:val="577"/>
        </w:trPr>
        <w:tc>
          <w:tcPr>
            <w:tcW w:w="627" w:type="dxa"/>
            <w:vMerge/>
            <w:vAlign w:val="center"/>
          </w:tcPr>
          <w:p w:rsidR="00A67B9A" w:rsidRPr="00E55A08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1276" w:type="dxa"/>
            <w:vMerge/>
            <w:vAlign w:val="center"/>
          </w:tcPr>
          <w:p w:rsidR="00A67B9A" w:rsidRDefault="00A67B9A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7" w:type="dxa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A67B9A" w:rsidRDefault="00A67B9A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67B9A" w:rsidRDefault="00A67B9A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A67B9A" w:rsidRDefault="00A67B9A" w:rsidP="00951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B9A" w:rsidRPr="00D36918" w:rsidTr="00AD40C6">
        <w:trPr>
          <w:trHeight w:val="697"/>
        </w:trPr>
        <w:tc>
          <w:tcPr>
            <w:tcW w:w="627" w:type="dxa"/>
            <w:vAlign w:val="center"/>
          </w:tcPr>
          <w:p w:rsidR="00A67B9A" w:rsidRPr="00D36918" w:rsidRDefault="00D36918" w:rsidP="00E5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gridSpan w:val="2"/>
            <w:vAlign w:val="center"/>
          </w:tcPr>
          <w:p w:rsidR="00A67B9A" w:rsidRPr="00D36918" w:rsidRDefault="00D36918" w:rsidP="00E55A0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Cù Thị Phương Nghĩa</w:t>
            </w:r>
          </w:p>
        </w:tc>
        <w:tc>
          <w:tcPr>
            <w:tcW w:w="708" w:type="dxa"/>
            <w:vAlign w:val="center"/>
          </w:tcPr>
          <w:p w:rsidR="00A67B9A" w:rsidRPr="00D36918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67B9A" w:rsidRPr="00D36918" w:rsidRDefault="00D36918" w:rsidP="00E55A0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A67B9A" w:rsidRPr="00D36918" w:rsidRDefault="00D36918" w:rsidP="00E55A0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Thôn 2, xã An Nội</w:t>
            </w:r>
          </w:p>
        </w:tc>
        <w:tc>
          <w:tcPr>
            <w:tcW w:w="1559" w:type="dxa"/>
          </w:tcPr>
          <w:p w:rsidR="00A67B9A" w:rsidRPr="00D36918" w:rsidRDefault="00D36918" w:rsidP="00E55A0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035178009027</w:t>
            </w:r>
          </w:p>
        </w:tc>
        <w:tc>
          <w:tcPr>
            <w:tcW w:w="1187" w:type="dxa"/>
          </w:tcPr>
          <w:p w:rsidR="00A67B9A" w:rsidRPr="00D36918" w:rsidRDefault="00D36918" w:rsidP="00E55A0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LĐTD</w:t>
            </w:r>
          </w:p>
        </w:tc>
        <w:tc>
          <w:tcPr>
            <w:tcW w:w="2268" w:type="dxa"/>
            <w:gridSpan w:val="2"/>
          </w:tcPr>
          <w:p w:rsidR="00D36918" w:rsidRPr="00D36918" w:rsidRDefault="00D36918" w:rsidP="00D36918">
            <w:pPr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 xml:space="preserve">Bố: Cù Văn Niềm </w:t>
            </w:r>
          </w:p>
          <w:p w:rsidR="00A67B9A" w:rsidRPr="00D36918" w:rsidRDefault="00D36918" w:rsidP="00D36918">
            <w:pPr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 xml:space="preserve">Mẹ: Nguyễn Thị Hai </w:t>
            </w:r>
          </w:p>
        </w:tc>
        <w:tc>
          <w:tcPr>
            <w:tcW w:w="1134" w:type="dxa"/>
            <w:vAlign w:val="center"/>
          </w:tcPr>
          <w:p w:rsidR="00A67B9A" w:rsidRPr="00D36918" w:rsidRDefault="00D36918" w:rsidP="00E55A0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Ma túy đá</w:t>
            </w:r>
          </w:p>
        </w:tc>
        <w:tc>
          <w:tcPr>
            <w:tcW w:w="1134" w:type="dxa"/>
          </w:tcPr>
          <w:p w:rsidR="00D36918" w:rsidRPr="00D36918" w:rsidRDefault="00D36918" w:rsidP="00D3691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TA: 01</w:t>
            </w:r>
          </w:p>
          <w:p w:rsidR="00A67B9A" w:rsidRPr="00D36918" w:rsidRDefault="00D36918" w:rsidP="00D3691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TS: 0</w:t>
            </w:r>
          </w:p>
        </w:tc>
        <w:tc>
          <w:tcPr>
            <w:tcW w:w="2126" w:type="dxa"/>
          </w:tcPr>
          <w:p w:rsidR="00A67B9A" w:rsidRPr="00D36918" w:rsidRDefault="00D36918" w:rsidP="00E55A08">
            <w:pPr>
              <w:jc w:val="center"/>
              <w:rPr>
                <w:rFonts w:ascii="Times New Roman" w:hAnsi="Times New Roman" w:cs="Times New Roman"/>
              </w:rPr>
            </w:pPr>
            <w:r w:rsidRPr="00D36918">
              <w:rPr>
                <w:rFonts w:ascii="Times New Roman" w:hAnsi="Times New Roman" w:cs="Times New Roman"/>
              </w:rPr>
              <w:t>Không</w:t>
            </w:r>
          </w:p>
        </w:tc>
        <w:tc>
          <w:tcPr>
            <w:tcW w:w="992" w:type="dxa"/>
            <w:gridSpan w:val="2"/>
          </w:tcPr>
          <w:p w:rsidR="00A67B9A" w:rsidRPr="00D36918" w:rsidRDefault="00A67B9A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B9A" w:rsidRPr="006409E5" w:rsidTr="00AD40C6">
        <w:trPr>
          <w:trHeight w:val="669"/>
        </w:trPr>
        <w:tc>
          <w:tcPr>
            <w:tcW w:w="627" w:type="dxa"/>
            <w:vAlign w:val="center"/>
          </w:tcPr>
          <w:p w:rsidR="00A67B9A" w:rsidRPr="006409E5" w:rsidRDefault="006409E5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09E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89" w:type="dxa"/>
            <w:gridSpan w:val="2"/>
            <w:vAlign w:val="center"/>
          </w:tcPr>
          <w:p w:rsidR="00A67B9A" w:rsidRPr="006409E5" w:rsidRDefault="00C44CA1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Trịnh Minh </w:t>
            </w:r>
            <w:r w:rsidR="006409E5" w:rsidRPr="006409E5">
              <w:rPr>
                <w:rFonts w:ascii="Times New Roman" w:hAnsi="Times New Roman" w:cs="Times New Roman"/>
                <w:bCs/>
              </w:rPr>
              <w:t>Thảo</w:t>
            </w:r>
          </w:p>
        </w:tc>
        <w:tc>
          <w:tcPr>
            <w:tcW w:w="708" w:type="dxa"/>
            <w:vAlign w:val="center"/>
          </w:tcPr>
          <w:p w:rsidR="00A67B9A" w:rsidRPr="006409E5" w:rsidRDefault="00C44CA1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A67B9A" w:rsidRPr="006409E5" w:rsidRDefault="006409E5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09E5">
              <w:rPr>
                <w:rFonts w:ascii="Times New Roman" w:hAnsi="Times New Roman" w:cs="Times New Roman"/>
                <w:bCs/>
              </w:rPr>
              <w:t>Thôn 1, xã An Nội</w:t>
            </w:r>
          </w:p>
        </w:tc>
        <w:tc>
          <w:tcPr>
            <w:tcW w:w="1559" w:type="dxa"/>
          </w:tcPr>
          <w:p w:rsidR="00A67B9A" w:rsidRPr="006409E5" w:rsidRDefault="00AD40C6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035091011093</w:t>
            </w:r>
          </w:p>
        </w:tc>
        <w:tc>
          <w:tcPr>
            <w:tcW w:w="1187" w:type="dxa"/>
          </w:tcPr>
          <w:p w:rsidR="00A67B9A" w:rsidRPr="006409E5" w:rsidRDefault="006409E5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09E5">
              <w:rPr>
                <w:rFonts w:ascii="Times New Roman" w:hAnsi="Times New Roman" w:cs="Times New Roman"/>
                <w:bCs/>
              </w:rPr>
              <w:t>LĐTD</w:t>
            </w:r>
          </w:p>
        </w:tc>
        <w:tc>
          <w:tcPr>
            <w:tcW w:w="2268" w:type="dxa"/>
            <w:gridSpan w:val="2"/>
          </w:tcPr>
          <w:p w:rsidR="00A67B9A" w:rsidRDefault="00AD40C6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Bố: Trịnh Minh Thuận</w:t>
            </w:r>
          </w:p>
          <w:p w:rsidR="00AD40C6" w:rsidRPr="006409E5" w:rsidRDefault="00AD40C6" w:rsidP="00AD40C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Mẹ: Nguyễn Thị Lài</w:t>
            </w:r>
          </w:p>
        </w:tc>
        <w:tc>
          <w:tcPr>
            <w:tcW w:w="1134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67B9A" w:rsidRDefault="00C44CA1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TA: 01</w:t>
            </w:r>
          </w:p>
          <w:p w:rsidR="00C44CA1" w:rsidRPr="006409E5" w:rsidRDefault="00C44CA1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TS: 0</w:t>
            </w:r>
          </w:p>
        </w:tc>
        <w:tc>
          <w:tcPr>
            <w:tcW w:w="2126" w:type="dxa"/>
          </w:tcPr>
          <w:p w:rsidR="00A67B9A" w:rsidRPr="006409E5" w:rsidRDefault="00AD40C6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C44CA1">
              <w:rPr>
                <w:rFonts w:ascii="Times New Roman" w:hAnsi="Times New Roman" w:cs="Times New Roman"/>
                <w:bCs/>
              </w:rPr>
              <w:t>hông</w:t>
            </w:r>
          </w:p>
        </w:tc>
        <w:tc>
          <w:tcPr>
            <w:tcW w:w="992" w:type="dxa"/>
            <w:gridSpan w:val="2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7B9A" w:rsidRPr="006409E5" w:rsidTr="00AD40C6">
        <w:trPr>
          <w:trHeight w:val="707"/>
        </w:trPr>
        <w:tc>
          <w:tcPr>
            <w:tcW w:w="627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A67B9A" w:rsidRPr="006409E5" w:rsidRDefault="00AD40C6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8890</wp:posOffset>
                      </wp:positionV>
                      <wp:extent cx="883920" cy="883920"/>
                      <wp:effectExtent l="0" t="0" r="3048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920" cy="883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0D90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.7pt" to="78.7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nLmQEAAIw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87" w:type="dxa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7B9A" w:rsidRPr="006409E5" w:rsidTr="00AD40C6">
        <w:trPr>
          <w:trHeight w:val="689"/>
        </w:trPr>
        <w:tc>
          <w:tcPr>
            <w:tcW w:w="627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7" w:type="dxa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</w:tcPr>
          <w:p w:rsidR="00A67B9A" w:rsidRPr="006409E5" w:rsidRDefault="00A67B9A" w:rsidP="00E55A0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B21AF" w:rsidTr="00AD4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134" w:type="dxa"/>
          <w:wAfter w:w="272" w:type="dxa"/>
        </w:trPr>
        <w:tc>
          <w:tcPr>
            <w:tcW w:w="6706" w:type="dxa"/>
            <w:gridSpan w:val="7"/>
            <w:hideMark/>
          </w:tcPr>
          <w:p w:rsidR="008B21AF" w:rsidRDefault="008B21AF" w:rsidP="00CE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8B21AF" w:rsidRDefault="008B21AF" w:rsidP="00CE6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AN XÃ AN NỘI</w:t>
            </w:r>
          </w:p>
        </w:tc>
        <w:tc>
          <w:tcPr>
            <w:tcW w:w="7055" w:type="dxa"/>
            <w:gridSpan w:val="5"/>
            <w:hideMark/>
          </w:tcPr>
          <w:p w:rsidR="008B21AF" w:rsidRPr="00F909EF" w:rsidRDefault="008B21AF" w:rsidP="00CE6E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9EF">
              <w:rPr>
                <w:rFonts w:ascii="Times New Roman" w:hAnsi="Times New Roman" w:cs="Times New Roman"/>
                <w:i/>
                <w:sz w:val="28"/>
                <w:szCs w:val="28"/>
              </w:rPr>
              <w:t>An Nội, ngày 03 tháng 3 năm 2023</w:t>
            </w:r>
          </w:p>
          <w:p w:rsidR="008B21AF" w:rsidRDefault="008B21AF" w:rsidP="00CE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CÁN BỘ LẬP DANH SÁCH</w:t>
            </w:r>
          </w:p>
        </w:tc>
      </w:tr>
    </w:tbl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E7"/>
    <w:rsid w:val="00007D0D"/>
    <w:rsid w:val="00054300"/>
    <w:rsid w:val="000738C7"/>
    <w:rsid w:val="00073B51"/>
    <w:rsid w:val="00084AB4"/>
    <w:rsid w:val="00092AAE"/>
    <w:rsid w:val="000F61C9"/>
    <w:rsid w:val="001129BD"/>
    <w:rsid w:val="00166893"/>
    <w:rsid w:val="00196B34"/>
    <w:rsid w:val="0022533D"/>
    <w:rsid w:val="0033206E"/>
    <w:rsid w:val="00343138"/>
    <w:rsid w:val="003C1340"/>
    <w:rsid w:val="00423DF2"/>
    <w:rsid w:val="004554A7"/>
    <w:rsid w:val="004773ED"/>
    <w:rsid w:val="004962D4"/>
    <w:rsid w:val="004D64A1"/>
    <w:rsid w:val="00547B39"/>
    <w:rsid w:val="005B5267"/>
    <w:rsid w:val="00613399"/>
    <w:rsid w:val="006409E5"/>
    <w:rsid w:val="00656413"/>
    <w:rsid w:val="00682CBC"/>
    <w:rsid w:val="00692152"/>
    <w:rsid w:val="006A4E23"/>
    <w:rsid w:val="006F0AFE"/>
    <w:rsid w:val="007F2078"/>
    <w:rsid w:val="00803594"/>
    <w:rsid w:val="008364AD"/>
    <w:rsid w:val="00875215"/>
    <w:rsid w:val="008B21AF"/>
    <w:rsid w:val="008E474E"/>
    <w:rsid w:val="008E799A"/>
    <w:rsid w:val="009230C7"/>
    <w:rsid w:val="00925BF5"/>
    <w:rsid w:val="00941ECC"/>
    <w:rsid w:val="009462F3"/>
    <w:rsid w:val="00950848"/>
    <w:rsid w:val="00951CEF"/>
    <w:rsid w:val="009B1C48"/>
    <w:rsid w:val="009B76CF"/>
    <w:rsid w:val="00A312B1"/>
    <w:rsid w:val="00A37C89"/>
    <w:rsid w:val="00A67B9A"/>
    <w:rsid w:val="00A96118"/>
    <w:rsid w:val="00AD40C6"/>
    <w:rsid w:val="00AD539B"/>
    <w:rsid w:val="00B42768"/>
    <w:rsid w:val="00B907FE"/>
    <w:rsid w:val="00B94B9C"/>
    <w:rsid w:val="00BD524C"/>
    <w:rsid w:val="00BF4391"/>
    <w:rsid w:val="00C2649A"/>
    <w:rsid w:val="00C44CA1"/>
    <w:rsid w:val="00CF131A"/>
    <w:rsid w:val="00D11C3A"/>
    <w:rsid w:val="00D36918"/>
    <w:rsid w:val="00DC45E7"/>
    <w:rsid w:val="00E558FA"/>
    <w:rsid w:val="00E55A08"/>
    <w:rsid w:val="00E600EB"/>
    <w:rsid w:val="00EC73CC"/>
    <w:rsid w:val="00F409D5"/>
    <w:rsid w:val="00F637AE"/>
    <w:rsid w:val="00F75157"/>
    <w:rsid w:val="00F8246D"/>
    <w:rsid w:val="00FC478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400F"/>
  <w15:docId w15:val="{FDF74EBB-1AE7-4BD3-B7FD-CFEB86E2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LINH</cp:lastModifiedBy>
  <cp:revision>5</cp:revision>
  <cp:lastPrinted>2022-12-21T16:23:00Z</cp:lastPrinted>
  <dcterms:created xsi:type="dcterms:W3CDTF">2023-03-02T08:25:00Z</dcterms:created>
  <dcterms:modified xsi:type="dcterms:W3CDTF">2023-03-03T08:10:00Z</dcterms:modified>
</cp:coreProperties>
</file>